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810B9" w:rsidRPr="004A034A" w14:paraId="6B0997B9" w14:textId="6A77C6EF" w:rsidTr="0086421F">
        <w:tc>
          <w:tcPr>
            <w:tcW w:w="4248" w:type="dxa"/>
          </w:tcPr>
          <w:p w14:paraId="63E9F6BA" w14:textId="77777777" w:rsidR="0086421F" w:rsidRPr="00E053C0" w:rsidRDefault="0086421F" w:rsidP="0086421F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>
              <w:rPr>
                <w:sz w:val="28"/>
                <w:szCs w:val="28"/>
              </w:rPr>
              <w:t xml:space="preserve"> TỈNH HÀ NAM</w:t>
            </w:r>
          </w:p>
          <w:p w14:paraId="21AB2C04" w14:textId="77777777" w:rsidR="0086421F" w:rsidRPr="00FC2D04" w:rsidRDefault="0086421F" w:rsidP="0086421F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HUYỆN BÌNH LỤC</w:t>
            </w:r>
          </w:p>
          <w:p w14:paraId="72719613" w14:textId="58F902B6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07DE7173" w14:textId="069F7B12" w:rsidR="009405C1" w:rsidRPr="0098215A" w:rsidRDefault="004C3DE1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 đối tượng có HKTT trên địa bàn phạm tội tại địa phương khác</w:t>
      </w:r>
    </w:p>
    <w:p w14:paraId="716CC2AC" w14:textId="60331AB9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4C3DE1">
        <w:rPr>
          <w:i/>
          <w:iCs/>
          <w:sz w:val="26"/>
          <w:szCs w:val="26"/>
        </w:rPr>
        <w:t>Kèm theo kế hoạch số: …/KH-C04-P3 ngày …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843"/>
        <w:gridCol w:w="850"/>
        <w:gridCol w:w="709"/>
        <w:gridCol w:w="2297"/>
        <w:gridCol w:w="1814"/>
        <w:gridCol w:w="709"/>
        <w:gridCol w:w="2268"/>
        <w:gridCol w:w="1984"/>
        <w:gridCol w:w="1701"/>
      </w:tblGrid>
      <w:tr w:rsidR="004C3DE1" w14:paraId="1C93E63B" w14:textId="77777777" w:rsidTr="00470767">
        <w:trPr>
          <w:trHeight w:val="585"/>
        </w:trPr>
        <w:tc>
          <w:tcPr>
            <w:tcW w:w="709" w:type="dxa"/>
            <w:vMerge w:val="restart"/>
            <w:vAlign w:val="center"/>
          </w:tcPr>
          <w:p w14:paraId="55AB72B6" w14:textId="53C0B06F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STT</w:t>
            </w:r>
          </w:p>
          <w:p w14:paraId="64B1E44D" w14:textId="2F29634A" w:rsidR="004C3DE1" w:rsidRPr="00470767" w:rsidRDefault="004C3DE1" w:rsidP="00470767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16D241E" w14:textId="2E5D87F9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Họ và tên</w:t>
            </w:r>
          </w:p>
        </w:tc>
        <w:tc>
          <w:tcPr>
            <w:tcW w:w="1559" w:type="dxa"/>
            <w:gridSpan w:val="2"/>
            <w:vAlign w:val="center"/>
          </w:tcPr>
          <w:p w14:paraId="78A96D6A" w14:textId="364204F3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Năm sinh</w:t>
            </w:r>
          </w:p>
        </w:tc>
        <w:tc>
          <w:tcPr>
            <w:tcW w:w="2297" w:type="dxa"/>
            <w:vMerge w:val="restart"/>
            <w:tcBorders>
              <w:right w:val="single" w:sz="4" w:space="0" w:color="auto"/>
            </w:tcBorders>
            <w:vAlign w:val="center"/>
          </w:tcPr>
          <w:p w14:paraId="63F97947" w14:textId="4804F02A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HKTT</w:t>
            </w:r>
          </w:p>
        </w:tc>
        <w:tc>
          <w:tcPr>
            <w:tcW w:w="1814" w:type="dxa"/>
            <w:vMerge w:val="restart"/>
            <w:tcBorders>
              <w:right w:val="single" w:sz="4" w:space="0" w:color="auto"/>
            </w:tcBorders>
            <w:vAlign w:val="center"/>
          </w:tcPr>
          <w:p w14:paraId="3205A8AD" w14:textId="052B46D6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Chỗ ở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3BDE" w14:textId="3E99EC29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TATS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6F13" w14:textId="7F00952A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Hành vi phạm tội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17FD0CA3" w14:textId="5467578E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Vật chứng thu giữ</w:t>
            </w:r>
          </w:p>
        </w:tc>
        <w:tc>
          <w:tcPr>
            <w:tcW w:w="1701" w:type="dxa"/>
            <w:vMerge w:val="restart"/>
            <w:vAlign w:val="center"/>
          </w:tcPr>
          <w:p w14:paraId="74AE9805" w14:textId="223D8411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Đơn vị phát hiện bắt giữ</w:t>
            </w:r>
          </w:p>
        </w:tc>
      </w:tr>
      <w:tr w:rsidR="004C3DE1" w14:paraId="10F4363A" w14:textId="77777777" w:rsidTr="00C13ABA">
        <w:trPr>
          <w:trHeight w:val="446"/>
        </w:trPr>
        <w:tc>
          <w:tcPr>
            <w:tcW w:w="709" w:type="dxa"/>
            <w:vMerge/>
          </w:tcPr>
          <w:p w14:paraId="3F555B3F" w14:textId="25840B1F" w:rsidR="004C3DE1" w:rsidRDefault="004C3DE1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43" w:type="dxa"/>
            <w:vMerge/>
          </w:tcPr>
          <w:p w14:paraId="489A500F" w14:textId="77777777" w:rsidR="004C3DE1" w:rsidRDefault="004C3DE1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2FE36EC" w14:textId="27E6CB1C" w:rsidR="004C3DE1" w:rsidRPr="00470767" w:rsidRDefault="004C3DE1" w:rsidP="00524287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470767">
              <w:rPr>
                <w:b/>
                <w:w w:val="99"/>
              </w:rPr>
              <w:t>Nam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771643" w14:textId="5C0ABB03" w:rsidR="004C3DE1" w:rsidRPr="00470767" w:rsidRDefault="004C3DE1" w:rsidP="00524287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470767">
              <w:rPr>
                <w:b/>
                <w:w w:val="99"/>
              </w:rPr>
              <w:t>Nữ</w:t>
            </w:r>
          </w:p>
        </w:tc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777DFC83" w14:textId="04EF8948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vMerge/>
            <w:tcBorders>
              <w:right w:val="single" w:sz="4" w:space="0" w:color="auto"/>
            </w:tcBorders>
          </w:tcPr>
          <w:p w14:paraId="5D451740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8B62" w14:textId="6DC5EDEA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4ADE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E2DE916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  <w:vMerge/>
          </w:tcPr>
          <w:p w14:paraId="2DA4DEF3" w14:textId="1A168D0D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  <w:tr w:rsidR="004C3DE1" w14:paraId="521759AD" w14:textId="77777777" w:rsidTr="004C3DE1">
        <w:trPr>
          <w:trHeight w:val="325"/>
        </w:trPr>
        <w:tc>
          <w:tcPr>
            <w:tcW w:w="709" w:type="dxa"/>
          </w:tcPr>
          <w:p w14:paraId="03D10F83" w14:textId="70AF114B" w:rsidR="004C3DE1" w:rsidRPr="000C7B22" w:rsidRDefault="004C3DE1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0C7B22">
              <w:rPr>
                <w:w w:val="99"/>
              </w:rPr>
              <w:t>1</w:t>
            </w:r>
          </w:p>
        </w:tc>
        <w:tc>
          <w:tcPr>
            <w:tcW w:w="1843" w:type="dxa"/>
          </w:tcPr>
          <w:p w14:paraId="064CD029" w14:textId="3B08FC75" w:rsidR="004C3DE1" w:rsidRDefault="006D439A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Đỗ Văn Hà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BDA77E1" w14:textId="62C9E427" w:rsidR="004C3DE1" w:rsidRDefault="006D439A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1996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D557AC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</w:tcPr>
          <w:p w14:paraId="082F41D6" w14:textId="7642893A" w:rsidR="004C3DE1" w:rsidRDefault="006D439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Thôn Đa Bồ Đạo, Đồn Xá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</w:tcPr>
          <w:p w14:paraId="2D868B8B" w14:textId="719766D6" w:rsidR="004C3DE1" w:rsidRDefault="006D439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Thôn Đa Bồ ĐẠo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037" w14:textId="585107D1" w:rsidR="004C3DE1" w:rsidRDefault="006D439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TTTPCMT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9EF" w14:textId="37A5C24E" w:rsidR="004C3DE1" w:rsidRDefault="006D439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TTTPCMT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24BBFCD7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</w:tcPr>
          <w:p w14:paraId="17FD576E" w14:textId="6D1BFAF5" w:rsidR="004C3DE1" w:rsidRDefault="006D439A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Công an TX. Duy Tiên bắt ngày12/02/2022</w:t>
            </w:r>
            <w:bookmarkStart w:id="0" w:name="_GoBack"/>
            <w:bookmarkEnd w:id="0"/>
          </w:p>
        </w:tc>
      </w:tr>
      <w:tr w:rsidR="004C3DE1" w14:paraId="263DDF15" w14:textId="77777777" w:rsidTr="004C3DE1">
        <w:trPr>
          <w:trHeight w:val="325"/>
        </w:trPr>
        <w:tc>
          <w:tcPr>
            <w:tcW w:w="709" w:type="dxa"/>
          </w:tcPr>
          <w:p w14:paraId="64D81671" w14:textId="729CDF4D" w:rsidR="004C3DE1" w:rsidRPr="000C7B22" w:rsidRDefault="004C3DE1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0C7B22">
              <w:rPr>
                <w:w w:val="99"/>
              </w:rPr>
              <w:t>2</w:t>
            </w:r>
          </w:p>
        </w:tc>
        <w:tc>
          <w:tcPr>
            <w:tcW w:w="1843" w:type="dxa"/>
          </w:tcPr>
          <w:p w14:paraId="50E1C9A9" w14:textId="77777777" w:rsidR="004C3DE1" w:rsidRDefault="004C3DE1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10245B8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2E244E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098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097F6095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860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36C96F5" w14:textId="5EF28DD4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  <w:tr w:rsidR="004C3DE1" w14:paraId="41F538DF" w14:textId="77777777" w:rsidTr="004C3DE1">
        <w:trPr>
          <w:trHeight w:val="325"/>
        </w:trPr>
        <w:tc>
          <w:tcPr>
            <w:tcW w:w="709" w:type="dxa"/>
          </w:tcPr>
          <w:p w14:paraId="2EA4022B" w14:textId="421D5900" w:rsidR="004C3DE1" w:rsidRPr="000C7B22" w:rsidRDefault="004C3DE1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0C7B22">
              <w:rPr>
                <w:w w:val="99"/>
              </w:rPr>
              <w:t>3</w:t>
            </w:r>
          </w:p>
        </w:tc>
        <w:tc>
          <w:tcPr>
            <w:tcW w:w="1843" w:type="dxa"/>
          </w:tcPr>
          <w:p w14:paraId="64F407C8" w14:textId="77777777" w:rsidR="004C3DE1" w:rsidRDefault="004C3DE1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DB6D89" w14:textId="77777777" w:rsidR="004C3DE1" w:rsidRPr="00524287" w:rsidRDefault="004C3DE1" w:rsidP="005962F9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D0F4F1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</w:tcPr>
          <w:p w14:paraId="61B53D31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14:paraId="150257A8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80FB7" w14:textId="7EB230AD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10B30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5E3089C2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</w:tcPr>
          <w:p w14:paraId="00F95E17" w14:textId="231455E9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  <w:tr w:rsidR="004C3DE1" w14:paraId="5824BA46" w14:textId="77777777" w:rsidTr="004C3DE1">
        <w:trPr>
          <w:trHeight w:val="325"/>
        </w:trPr>
        <w:tc>
          <w:tcPr>
            <w:tcW w:w="709" w:type="dxa"/>
          </w:tcPr>
          <w:p w14:paraId="29BE5252" w14:textId="03E29E7D" w:rsidR="004C3DE1" w:rsidRDefault="004C3DE1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….</w:t>
            </w:r>
          </w:p>
        </w:tc>
        <w:tc>
          <w:tcPr>
            <w:tcW w:w="1843" w:type="dxa"/>
          </w:tcPr>
          <w:p w14:paraId="0568EF35" w14:textId="77777777" w:rsidR="004C3DE1" w:rsidRDefault="004C3DE1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5AD6872" w14:textId="77777777" w:rsidR="004C3DE1" w:rsidRPr="00524287" w:rsidRDefault="004C3DE1" w:rsidP="005962F9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8CACFE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</w:tcPr>
          <w:p w14:paraId="6A6BC0E3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14:paraId="02F9E64E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A7F63" w14:textId="4295AC25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9D35" w14:textId="77777777" w:rsidR="004C3DE1" w:rsidRPr="00524287" w:rsidRDefault="004C3DE1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4A763835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</w:tcPr>
          <w:p w14:paraId="42D3AC17" w14:textId="1C67856C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7D45B072" w14:textId="77777777" w:rsidR="0098215A" w:rsidRPr="0098215A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2355B76F" w:rsidR="0098215A" w:rsidRPr="001A3DAB" w:rsidRDefault="0098215A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…..</w:t>
            </w:r>
            <w:r w:rsidRPr="001A3DAB">
              <w:rPr>
                <w:i/>
                <w:iCs/>
                <w:sz w:val="28"/>
                <w:szCs w:val="28"/>
              </w:rPr>
              <w:t>….,ngày…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>.tháng…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 xml:space="preserve"> năm</w:t>
            </w:r>
            <w:r>
              <w:rPr>
                <w:i/>
                <w:iCs/>
                <w:sz w:val="28"/>
                <w:szCs w:val="28"/>
              </w:rPr>
              <w:t>…</w:t>
            </w:r>
            <w:r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4FCE618B" w14:textId="77777777" w:rsidR="0098215A" w:rsidRPr="00470767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470767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42F633E9" w14:textId="4726D8C4" w:rsidR="0098215A" w:rsidRDefault="0098215A" w:rsidP="00A533F9">
      <w:pPr>
        <w:spacing w:line="20" w:lineRule="exact"/>
        <w:rPr>
          <w:sz w:val="2"/>
        </w:rPr>
      </w:pPr>
    </w:p>
    <w:p w14:paraId="3EE60E09" w14:textId="77777777" w:rsidR="0098215A" w:rsidRPr="0098215A" w:rsidRDefault="0098215A" w:rsidP="0098215A">
      <w:pPr>
        <w:rPr>
          <w:sz w:val="2"/>
        </w:rPr>
      </w:pPr>
    </w:p>
    <w:p w14:paraId="37A00A65" w14:textId="77777777" w:rsidR="0098215A" w:rsidRPr="0098215A" w:rsidRDefault="0098215A" w:rsidP="0098215A">
      <w:pPr>
        <w:rPr>
          <w:sz w:val="2"/>
        </w:rPr>
      </w:pPr>
    </w:p>
    <w:p w14:paraId="4AFFA6C4" w14:textId="77777777" w:rsidR="0098215A" w:rsidRPr="0098215A" w:rsidRDefault="0098215A" w:rsidP="0098215A">
      <w:pPr>
        <w:rPr>
          <w:sz w:val="2"/>
        </w:rPr>
      </w:pPr>
    </w:p>
    <w:p w14:paraId="37B267B6" w14:textId="77777777" w:rsidR="0098215A" w:rsidRPr="0098215A" w:rsidRDefault="0098215A" w:rsidP="0098215A">
      <w:pPr>
        <w:rPr>
          <w:sz w:val="2"/>
        </w:rPr>
      </w:pPr>
    </w:p>
    <w:p w14:paraId="38823EE8" w14:textId="77777777" w:rsidR="0098215A" w:rsidRPr="002947D2" w:rsidRDefault="0098215A" w:rsidP="0098215A">
      <w:pPr>
        <w:rPr>
          <w:sz w:val="28"/>
          <w:szCs w:val="28"/>
        </w:rPr>
      </w:pPr>
    </w:p>
    <w:p w14:paraId="5613DCD6" w14:textId="77777777" w:rsidR="0098215A" w:rsidRPr="002947D2" w:rsidRDefault="0098215A" w:rsidP="0098215A">
      <w:pPr>
        <w:rPr>
          <w:sz w:val="28"/>
          <w:szCs w:val="28"/>
        </w:rPr>
      </w:pPr>
    </w:p>
    <w:p w14:paraId="09F82E2E" w14:textId="77777777" w:rsidR="0098215A" w:rsidRPr="002947D2" w:rsidRDefault="0098215A" w:rsidP="0098215A">
      <w:pPr>
        <w:rPr>
          <w:sz w:val="28"/>
          <w:szCs w:val="28"/>
        </w:rPr>
      </w:pPr>
    </w:p>
    <w:p w14:paraId="3C90F6B6" w14:textId="77777777" w:rsidR="0098215A" w:rsidRPr="002947D2" w:rsidRDefault="0098215A" w:rsidP="0098215A">
      <w:pPr>
        <w:rPr>
          <w:sz w:val="28"/>
          <w:szCs w:val="28"/>
        </w:rPr>
      </w:pPr>
    </w:p>
    <w:p w14:paraId="076F987A" w14:textId="77777777" w:rsidR="0098215A" w:rsidRPr="002947D2" w:rsidRDefault="0098215A" w:rsidP="0098215A">
      <w:pPr>
        <w:rPr>
          <w:sz w:val="28"/>
          <w:szCs w:val="28"/>
        </w:rPr>
      </w:pPr>
    </w:p>
    <w:p w14:paraId="3856C280" w14:textId="62F5C6C1" w:rsidR="00EF4B1D" w:rsidRPr="002947D2" w:rsidRDefault="00EF4B1D" w:rsidP="0098215A">
      <w:pPr>
        <w:rPr>
          <w:sz w:val="28"/>
          <w:szCs w:val="28"/>
        </w:rPr>
      </w:pPr>
    </w:p>
    <w:p w14:paraId="729F3999" w14:textId="7678C8A2" w:rsidR="00EF4B1D" w:rsidRPr="00EF4B1D" w:rsidRDefault="00EF4B1D" w:rsidP="00EF4B1D">
      <w:pPr>
        <w:tabs>
          <w:tab w:val="left" w:pos="10650"/>
        </w:tabs>
        <w:jc w:val="center"/>
        <w:rPr>
          <w:sz w:val="28"/>
          <w:szCs w:val="28"/>
        </w:rPr>
      </w:pPr>
    </w:p>
    <w:p w14:paraId="5D9900B2" w14:textId="77777777" w:rsidR="00EF4B1D" w:rsidRPr="00EF4B1D" w:rsidRDefault="00EF4B1D" w:rsidP="00EF4B1D">
      <w:pPr>
        <w:rPr>
          <w:sz w:val="28"/>
          <w:szCs w:val="28"/>
        </w:rPr>
      </w:pPr>
    </w:p>
    <w:p w14:paraId="09D6CA36" w14:textId="51BC99E9" w:rsidR="0098215A" w:rsidRPr="00EF4B1D" w:rsidRDefault="0098215A" w:rsidP="00EF4B1D">
      <w:pPr>
        <w:rPr>
          <w:sz w:val="28"/>
          <w:szCs w:val="28"/>
        </w:rPr>
        <w:sectPr w:rsidR="0098215A" w:rsidRPr="00EF4B1D" w:rsidSect="002947D2"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2947D2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D2D00" w14:textId="77777777" w:rsidR="001C01FD" w:rsidRDefault="001C01FD" w:rsidP="0098215A">
      <w:r>
        <w:separator/>
      </w:r>
    </w:p>
  </w:endnote>
  <w:endnote w:type="continuationSeparator" w:id="0">
    <w:p w14:paraId="448CE0D7" w14:textId="77777777" w:rsidR="001C01FD" w:rsidRDefault="001C01FD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49589" w14:textId="77777777" w:rsidR="001C01FD" w:rsidRDefault="001C01FD" w:rsidP="0098215A">
      <w:r>
        <w:separator/>
      </w:r>
    </w:p>
  </w:footnote>
  <w:footnote w:type="continuationSeparator" w:id="0">
    <w:p w14:paraId="6AB10610" w14:textId="77777777" w:rsidR="001C01FD" w:rsidRDefault="001C01FD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C7B22"/>
    <w:rsid w:val="000D0B17"/>
    <w:rsid w:val="001178FF"/>
    <w:rsid w:val="0019006A"/>
    <w:rsid w:val="001C01FD"/>
    <w:rsid w:val="001F2E66"/>
    <w:rsid w:val="00205792"/>
    <w:rsid w:val="0026325A"/>
    <w:rsid w:val="0029056A"/>
    <w:rsid w:val="002947D2"/>
    <w:rsid w:val="00296AB4"/>
    <w:rsid w:val="0038512E"/>
    <w:rsid w:val="0038629B"/>
    <w:rsid w:val="003F2D8B"/>
    <w:rsid w:val="00463370"/>
    <w:rsid w:val="00470683"/>
    <w:rsid w:val="00470767"/>
    <w:rsid w:val="004810B9"/>
    <w:rsid w:val="004828D3"/>
    <w:rsid w:val="004A034A"/>
    <w:rsid w:val="004A0558"/>
    <w:rsid w:val="004A2796"/>
    <w:rsid w:val="004C3DE1"/>
    <w:rsid w:val="0050131E"/>
    <w:rsid w:val="00524287"/>
    <w:rsid w:val="005C3557"/>
    <w:rsid w:val="006662B5"/>
    <w:rsid w:val="00697D65"/>
    <w:rsid w:val="006D439A"/>
    <w:rsid w:val="00726938"/>
    <w:rsid w:val="0086421F"/>
    <w:rsid w:val="009149AB"/>
    <w:rsid w:val="009405C1"/>
    <w:rsid w:val="0098215A"/>
    <w:rsid w:val="009E2F3B"/>
    <w:rsid w:val="00A253A7"/>
    <w:rsid w:val="00A27D54"/>
    <w:rsid w:val="00A533F9"/>
    <w:rsid w:val="00B54221"/>
    <w:rsid w:val="00BA27A8"/>
    <w:rsid w:val="00BE3ADA"/>
    <w:rsid w:val="00C0301C"/>
    <w:rsid w:val="00C13ABA"/>
    <w:rsid w:val="00C4341B"/>
    <w:rsid w:val="00D323A9"/>
    <w:rsid w:val="00E234A9"/>
    <w:rsid w:val="00E623A3"/>
    <w:rsid w:val="00EF4B1D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86421F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6421F"/>
    <w:rPr>
      <w:rFonts w:eastAsia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86421F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6421F"/>
    <w:rPr>
      <w:rFonts w:eastAsia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9183-64BF-4373-8784-7A37E5AC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12</cp:revision>
  <cp:lastPrinted>2022-08-19T12:23:00Z</cp:lastPrinted>
  <dcterms:created xsi:type="dcterms:W3CDTF">2022-09-10T02:41:00Z</dcterms:created>
  <dcterms:modified xsi:type="dcterms:W3CDTF">2023-03-03T01:32:00Z</dcterms:modified>
</cp:coreProperties>
</file>